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77606"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1598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37409"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90533"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19927"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20504"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91737"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23358"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5816"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82556"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58454"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72577"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51065"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43165"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47293"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4303"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17317"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63041"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94017"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