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28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5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69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46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58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34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70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