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7213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0558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09902"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59486"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70984"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9762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67445"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59666"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7872"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2369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2157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