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871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42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87410"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30126"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85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1625"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6653"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970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20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