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篇文章，主要原因是同行评审过程受损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17:21:59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结直肠癌的免疫环境是一个复杂的现象。研究促进结直肠癌进展的关键免疫因素至关重要。免疫抑制细胞是粒细胞髓系来源的抑制细胞 (G-MDSC)。然而，它们也以其他方式促进癌症生长，这有待进一步研究。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10 月 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上海交通大学医学院附属瑞金医院的研究团队在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Environmental toxicology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Exosomal miRNA-166-5p derived from G-MDSCs promotes proliferation by targeting ITM3E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G-MDSC 产生的外泌体和 miR-166-5p/ITM3E 轴在结直肠癌的治疗和诊断中具有良好的前景。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00180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885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0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上述文章于2023年10月4日在线发表于Wiley在线图书馆（http://onlinelibrary.wiley.com/），其更正内容已经期刊主编April Rodd与Wiley Periodicals LLC达成协议撤回。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经出版商调查后，双方认定，该文章的接受完全是基于同行评审流程存在问题。此外，其人体研究部分未获得伦理审查批准。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因此，该文章必须撤回。作者同意此决定。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除上述文章外，一同被撤回的还有6篇文章，被撤回的7篇文章如下: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8558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389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  <w:t>https://onlinelibrary.wiley.com/doi/10.1002/tox.24523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14&amp;idx=1&amp;sn=27626af192f49a83d26601948cd7aa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