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97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72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36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16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89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