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公绪合（首都医科大学）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30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公绪合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首都医科大学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买卖实验数据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63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5&amp;sn=b69eb1e2bd5ad6484a3c9a4bcb4d5e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