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甘莉（南昌大学）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30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甘莉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抄袭实验图片并用于申请书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32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51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4&amp;sn=463b916c407412d8eac0ff1a4ff6c3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