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99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7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87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07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四川大学华西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4202910564777991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