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05:30:16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83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85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1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60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94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77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30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0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5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99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82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46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08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26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43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89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85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07&amp;idx=2&amp;sn=493e45f57e378fb1b9d73e69e7b25c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