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05:30:58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336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424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1741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150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189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0654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798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900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35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181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8531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512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786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110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276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269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478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137&amp;idx=2&amp;sn=239e26f8a2c0bcb9a365f933d311a4d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