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990542"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67386"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