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样稿对比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1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8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38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65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22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5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6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武汉理工大机电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武汉理工大机电学院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56393424952934408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