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10687"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10408"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6886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7082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986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19940"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