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86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27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6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76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22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00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76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9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96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87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49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74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94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96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35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