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7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272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938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68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258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82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54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159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809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38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70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755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09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641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262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09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593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