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7867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0148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50559"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0238"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2769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59796"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44131"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3143"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52076"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44039"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98490"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3645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2679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