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3394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0684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58554"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84442"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79437"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031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87944"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46379"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5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711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