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江南大学附属医院学者研究遭质疑：黄朝晖、尹媛发表论文因实验图像重复引发关注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Figure 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查重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Figure</w:t>
        </w:r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查重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2025-04-22 11:21:13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2025年3月18日，江南大学附属医院黄朝晖（Zhaohui Huang）、殷媛（Yuan Yin）团队在《</w:t>
      </w:r>
      <w:r>
        <w:rPr>
          <w:rStyle w:val="any"/>
          <w:rFonts w:ascii="Times New Roman" w:eastAsia="Times New Roman" w:hAnsi="Times New Roman" w:cs="Times New Roman"/>
          <w:i/>
          <w:iCs/>
          <w:spacing w:val="8"/>
        </w:rPr>
        <w:t>Cell Death &amp; Disease</w:t>
      </w:r>
      <w:r>
        <w:rPr>
          <w:rStyle w:val="any"/>
          <w:rFonts w:ascii="PMingLiU" w:eastAsia="PMingLiU" w:hAnsi="PMingLiU" w:cs="PMingLiU"/>
          <w:spacing w:val="8"/>
        </w:rPr>
        <w:t>》期刊发表题为</w:t>
      </w:r>
      <w:r>
        <w:rPr>
          <w:rStyle w:val="any"/>
          <w:rFonts w:ascii="Times New Roman" w:eastAsia="Times New Roman" w:hAnsi="Times New Roman" w:cs="Times New Roman"/>
          <w:spacing w:val="8"/>
        </w:rPr>
        <w:t>“Monounsaturated fatty acids promote cancer radioresistance by inhibiting ferroptosis through ACSL3”</w:t>
      </w:r>
      <w:r>
        <w:rPr>
          <w:rStyle w:val="any"/>
          <w:rFonts w:ascii="PMingLiU" w:eastAsia="PMingLiU" w:hAnsi="PMingLiU" w:cs="PMingLiU"/>
          <w:spacing w:val="8"/>
        </w:rPr>
        <w:t>的研究论文。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448425" cy="3729880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936911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3729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448425" cy="4836319"/>
            <wp:docPr id="100002" name="" descr="新闻动态-江南大学附属医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933392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4836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经核查比对，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文章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部分实验图像存在以下重复现象：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 w:hanging="197"/>
        <w:jc w:val="left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5B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存在部分重复。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638675" cy="4419600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273412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38675" cy="441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参考链接：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br/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0"/>
          <w:szCs w:val="20"/>
        </w:rPr>
        <w:t>https://www.nature.com/articles/s41419-025-07516-0/figures/5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</w:rPr>
        <w:t>联系我们：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如果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您需要使用Figure查重服务，请扫描下方二维码，添加客服微信，了解更多详情。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我们将竭诚为您服务，确保您的科研工作更加高效、可信。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448396" cy="8790182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435121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48396" cy="87901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p">
    <w:name w:val="p"/>
    <w:basedOn w:val="Normal"/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Mzc1Nzg1OQ==&amp;mid=2247486664&amp;idx=3&amp;sn=a6d6c3823d3028f3f1e21bed68adb7eb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