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突发！该期刊撤回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篇中国学者的文章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15:13:23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8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82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25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被撤回的45篇文章如下: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5548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41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4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https://onlinelibrary.wiley.com/doi/10.1111/iwj.70522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7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59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632&amp;idx=1&amp;sn=dd9b25544afa58d3f0f252b481c6a8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