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10:24:58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2019年2月 7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4937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95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76500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50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对所有图片进行检测，iFigures发现有1对图片重复使用：7E-1与7E-2出现部分重叠，但是代表明显不同的实验结果。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0221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29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3&amp;idx=1&amp;sn=cf15b0b9b82232f22e9330343b782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