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学术诚信警报！复旦大学某研究团队文章惊现图片重叠质疑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08:09:07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2627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4129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2015 年 10 月 9 日，复旦大学Liu Ye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Advanced materials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Carbon-Dot-Based Nanosensors for the Detection of Intracellular Redox State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768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2628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38712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8235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694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83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9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2433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7143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4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https://pubpeer.com/publications/8BE51FB11E264134FE1436C3954C1C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1878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1273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4544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6198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3369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2594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141&amp;idx=1&amp;sn=c30aa452306f061d11a637f4ec75ab5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