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（音译：刘芝华）团队论文被质疑，背后多项国重点基金支持！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5216"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6195"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4783"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（音译：刘芝华），疑为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