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05:30:26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5755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449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8340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7973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945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6355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8187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84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280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0679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9109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7401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9730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8988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0915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27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8267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6228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134&amp;idx=2&amp;sn=277e08f139ef98bcf731765baba6599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