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严惩不贷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55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10&amp;idx=1&amp;sn=4482b5d3e6a3ac9c07364c87895ea6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