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74922"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408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06907"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3761"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57416"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29306"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29301"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4600"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53038"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14979"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47853"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48659"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76763"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95051"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97576"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3611"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0055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94438"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47800"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