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3665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9599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85268"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26574"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377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77812"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94444"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7063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865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