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808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3821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91689"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93059"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4832"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815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00903"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34518"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797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323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