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关注！浙江大学一研究被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17:10:05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11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Development and characterization of pH responsive sodium alginate hydrogel containing metal-phenolic network for anthocyanin delivery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含金属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酚网络的海藻酸钠水凝胶的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响应性开发和表征，用于花青素的输送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Shuifang Mao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Jinhu Tian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608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96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6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7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53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6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13023527118307332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30&amp;idx=1&amp;sn=a94670a8096051d45462bdfa6d6d71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