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陈磊（济宁医学院附属医院）、陈可斌（青岛市城阳区人民医院）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476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42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陈磊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济宁医学院附属医院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买卖论文、擅自标注他人基金项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847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5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陈可斌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青岛市城阳区人民医院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买卖论文、擅自标注他人基金项目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501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47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3&amp;sn=05e7fa4d5987f81f554b5d115b20ea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