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8974"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8952"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74915"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49619"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