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0828"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00973"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45461"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033"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