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至少四对数据面板显示出数据重叠的证据！南通大学附属医院论文被期刊撤稿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09:30:26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Molecular Medicine Reports (2020)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"Effect of selective inhibition or activation of PGE2 EP1 receptor on glomerulosclerosis“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选择性抑制或激活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PGE2 EP1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受体对肾小球硬化的影响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10.3892/mmr.2020.11353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的研究论文被知名学者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Elisabeth M Bik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指出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 2C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 3A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似乎显示出几处重叠，如相同颜色的框所示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该论文由来自南通大学附属医院肾内科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;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无锡市第二人民医院肾内科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;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南通大学附属医院急诊医学科的作者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Xu Chen , Jun Yin , Yuyin Xu , Zhi Qiu , Jing Liu , Xiaolan Chen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Xiaolan Chen(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南通大学附属医院肾内科）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427031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8550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70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Elisabeth M Bik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2C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3A </w:t>
      </w:r>
      <w:r>
        <w:rPr>
          <w:rStyle w:val="any"/>
          <w:rFonts w:ascii="PMingLiU" w:eastAsia="PMingLiU" w:hAnsi="PMingLiU" w:cs="PMingLiU"/>
          <w:spacing w:val="8"/>
        </w:rPr>
        <w:t>似乎显示出几处重叠，如相同颜色的框所示。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6395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3633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63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15 </w:t>
      </w:r>
      <w:r>
        <w:rPr>
          <w:rStyle w:val="any"/>
          <w:rFonts w:ascii="PMingLiU" w:eastAsia="PMingLiU" w:hAnsi="PMingLiU" w:cs="PMingLiU"/>
          <w:spacing w:val="8"/>
        </w:rPr>
        <w:t>日撤回。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上述论文发表后，一位关心的读者提请编辑注意，关于图</w:t>
      </w:r>
      <w:r>
        <w:rPr>
          <w:rStyle w:val="any"/>
          <w:rFonts w:ascii="Times New Roman" w:eastAsia="Times New Roman" w:hAnsi="Times New Roman" w:cs="Times New Roman"/>
          <w:spacing w:val="8"/>
        </w:rPr>
        <w:t>2C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3A</w:t>
      </w:r>
      <w:r>
        <w:rPr>
          <w:rStyle w:val="any"/>
          <w:rFonts w:ascii="PMingLiU" w:eastAsia="PMingLiU" w:hAnsi="PMingLiU" w:cs="PMingLiU"/>
          <w:spacing w:val="8"/>
        </w:rPr>
        <w:t>所示的免疫组化图像，至少有四对数据面板显示出数据重叠的证据，无论是在同一图表部分还是在它们之间进行比较。由于该论文中发现了大量数据重复事件，《分子医学报告》的编辑决定将其从期刊上撤稿，理由是作者对所呈现的数据缺乏信心。编辑部已要求作者就这些问题作出解释，但尚未收到满意的答复。编辑部对由此造成的不便向读者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251728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6744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17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本研究得到国家自然科学基金（批准号：</w:t>
      </w:r>
      <w:r>
        <w:rPr>
          <w:rStyle w:val="any"/>
          <w:rFonts w:ascii="Times New Roman" w:eastAsia="Times New Roman" w:hAnsi="Times New Roman" w:cs="Times New Roman"/>
          <w:spacing w:val="8"/>
        </w:rPr>
        <w:t>81170656</w:t>
      </w:r>
      <w:r>
        <w:rPr>
          <w:rStyle w:val="any"/>
          <w:rFonts w:ascii="PMingLiU" w:eastAsia="PMingLiU" w:hAnsi="PMingLiU" w:cs="PMingLiU"/>
          <w:spacing w:val="8"/>
        </w:rPr>
        <w:t>）和南通市科技发展基金重点项目（批准号：</w:t>
      </w:r>
      <w:r>
        <w:rPr>
          <w:rStyle w:val="any"/>
          <w:rFonts w:ascii="Times New Roman" w:eastAsia="Times New Roman" w:hAnsi="Times New Roman" w:cs="Times New Roman"/>
          <w:spacing w:val="8"/>
        </w:rPr>
        <w:t>MS32015018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12700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5687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https://pmc.ncbi.nlm.nih.gov/articles/PMC7453572/#sec21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https://pubpeer.org/publications/66E0EEFF663B86D130A1779A7311A1#0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南通大学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南通大学附属医院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gyODkzOQ==&amp;action=getalbum&amp;album_id=3947001962222288913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898&amp;idx=5&amp;sn=d08878a5373c9f0bbb4d792e9433862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