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1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51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93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51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01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9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21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15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19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97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10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52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66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1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40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37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97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4&amp;idx=2&amp;sn=277e08f139ef98bcf731765baba659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