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17:56:36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77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46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73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17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9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49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44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41&amp;idx=1&amp;sn=4e7f132c0d3f93535fbe7a5428ee69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