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4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20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02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3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65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6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4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山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88690691490648883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