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94324"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5433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9462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6058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07153"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hyperlink r:id="rId10" w:anchor="wechat_redirect" w:tgtFrame="_blank" w:tooltip="布朗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布朗大学医学院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7401909241036812"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4740166374003508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