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931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46802"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49464"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75343"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7352"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4164"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77654"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21553"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71363"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