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554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71094"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12565"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44213"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4527"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45691"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630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