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8979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46572"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58887"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79796"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00507"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54918"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31178"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42736"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