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9578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22315"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50997"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69242"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52513"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