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34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40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97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66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93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80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90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13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02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88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07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0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2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79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59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