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97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744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81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915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30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94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262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09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712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447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05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40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12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661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4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9340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61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