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711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57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3305"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59802"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809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86816"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9969"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21548"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77066"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34155"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931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