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784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77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68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8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12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19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70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11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