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新乡医学院的文章被撤回，主要原因是文章内涉嫌图像的重复使用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2025-04-19 00:01:34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76B95"/>
          <w:spacing w:val="9"/>
          <w:u w:val="none"/>
        </w:rPr>
        <w:drawing>
          <wp:inline>
            <wp:extent cx="5505450" cy="1066800"/>
            <wp:docPr id="100001" name="">
              <a:hlinkClick xmlns:a="http://schemas.openxmlformats.org/drawingml/2006/main" xmlns:r="http://schemas.openxmlformats.org/officeDocument/2006/relationships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924072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诚信科研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本研究旨在观察中药提取物XNJ对慢性酒精中毒大鼠肝功能、学习记忆能力的影响，验证其保脑护肝的机制。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51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2015 年 9 月 23 日，新乡医学院的Li Shuang 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olor w:val="222222"/>
          <w:spacing w:val="8"/>
          <w:sz w:val="23"/>
          <w:szCs w:val="23"/>
        </w:rPr>
        <w:t>Experimental and therapeutic medicine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Protective effect of Xingnaojia formulation on rats with brain and liver damage caused by chronic alcoholism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该研究结果表明，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XNJ对慢性酒精中毒大鼠的脑和肝损伤有保护作用。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但是，在2025 年 4 月 7 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主要原因是文章内涉嫌图像的重复使用。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95883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642745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58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本文发表后，一位关心的读者提请编辑注意，对于第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1647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页图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2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所示的显微照片，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F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图（模型组）和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O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图（高剂量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XNJ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组）似乎存在重叠，尽管蓝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/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红比例有所变化；此外，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F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图（模型组）和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L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图（低剂量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XNJ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组）也似乎存在重叠，蓝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/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红比例也有所变化。此外，在单个荧光图中也可见重叠。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《实验与治疗医学》编辑在进行内部调查后得出结论，该图在图像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/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数据汇编方面包含大量不可接受的错误。因此，由于对这些数据的完整性缺乏信心，编辑决定撤回该文章。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编辑部已要求作者就这些问题作出解释，但尚未收到回复。编辑向读者表示歉意，因为由此造成的不便，并感谢感兴趣的读者提请我们注意此事。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9"/>
          <w:sz w:val="23"/>
          <w:szCs w:val="23"/>
        </w:rPr>
        <w:t>参考消息：</w:t>
      </w:r>
    </w:p>
    <w:p>
      <w:pPr>
        <w:shd w:val="clear" w:color="auto" w:fill="FFFFFF"/>
        <w:spacing w:before="0" w:after="0" w:line="288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</w:pPr>
      <w:r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  <w:t>https://www.spandidos-publications.com/10.3892/etm.2025.12864#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shd w:val="clear" w:color="auto" w:fill="FFFFFF"/>
        <w:spacing w:before="150" w:after="240" w:line="420" w:lineRule="atLeast"/>
        <w:ind w:left="540" w:right="540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222222"/>
          <w:spacing w:val="8"/>
          <w:u w:val="none"/>
        </w:rPr>
        <w:drawing>
          <wp:inline>
            <wp:extent cx="1524000" cy="80446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09333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80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内容为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888888"/>
          <w:spacing w:val="8"/>
          <w:sz w:val="18"/>
          <w:szCs w:val="18"/>
        </w:rPr>
        <w:t>【诚信科研】</w:t>
      </w: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公众号原创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禁止转载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222222"/>
          <w:spacing w:val="8"/>
          <w:u w:val="none"/>
        </w:rPr>
        <w:drawing>
          <wp:inline>
            <wp:extent cx="2457155" cy="245715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727675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57155" cy="2457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诚信科研，专注于学术不端报道。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right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觉得本文好看，请点这里↓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jpe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2Mzc2NzUxMQ==&amp;mid=2247523450&amp;idx=4&amp;sn=27a1e77a0df7ffb04882484445d4ab3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hyperlink" Target="https://mp.weixin.qq.com/s?__biz=MzU3MTE3MjUyOA==&amp;mid=2247639137&amp;idx=1&amp;sn=08e1d16097de962f0fddcba341a2da2c&amp;chksm=fce8d3becb9f5aa8c5b21eafb2c091d0a79db25d83d1ae52a2f4148e4742e15689685e7e5cc7&amp;scene=21#wechat_redirect" TargetMode="External" /><Relationship Id="rId7" Type="http://schemas.openxmlformats.org/officeDocument/2006/relationships/image" Target="media/image1.png" /><Relationship Id="rId8" Type="http://schemas.openxmlformats.org/officeDocument/2006/relationships/image" Target="media/image2.png" /><Relationship Id="rId9" Type="http://schemas.openxmlformats.org/officeDocument/2006/relationships/image" Target="media/image3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