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PNAS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论文起波澜，南京医科大学某团队被质疑图像不当重复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09:58:00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33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55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2020 年 8 月，一篇题为Hypothalamic extended synaptotagmin-3 contributes to the development of dietary obesity and related metabolic disorders的研究论文，发表在《Proceedings of the National Academy of Sciences of the United States of America (PNAS)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，引发广泛关注。该论文由华中科技大学、南京医科大学以及美国爱因斯坦医学院的作者团队完成，其中通讯作者之一为李聚学教授（Juxue Li）。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55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10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0547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972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421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90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https://pubpeer.com/publications/466626AC8BD3BFE0350AAE980C192D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28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36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60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35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6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13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013&amp;idx=1&amp;sn=d8445972a282a33e0a6d29c395a16f4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