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蚌埠医科大学附属医院研究被指图片数据异常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科卫队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科研卫士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11:02:00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shd w:val="clear" w:color="auto" w:fill="FFFFFF"/>
        <w:spacing w:before="150" w:after="15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6067396" cy="98107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3518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67396" cy="9810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  <w:t>专注科研诚信，营造良好科研氛围</w:t>
      </w:r>
    </w:p>
    <w:p>
      <w:pPr>
        <w:shd w:val="clear" w:color="auto" w:fill="61A3F6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2487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92" w:lineRule="atLeast"/>
        <w:ind w:left="555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FFFFFF"/>
          <w:spacing w:val="8"/>
          <w:sz w:val="15"/>
          <w:szCs w:val="15"/>
        </w:rPr>
        <w:t>Science Technology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4" w:lineRule="atLeast"/>
        <w:ind w:left="570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4" w:lineRule="atLeast"/>
        <w:ind w:left="435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shd w:val="clear" w:color="auto" w:fill="61A3F6"/>
        <w:spacing w:before="0" w:after="150" w:line="384" w:lineRule="atLeast"/>
        <w:ind w:left="42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45" w:after="45" w:line="384" w:lineRule="atLeast"/>
        <w:ind w:left="480" w:right="450"/>
        <w:jc w:val="center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95" w:right="480"/>
        <w:jc w:val="left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“论文信息”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2018年，主要分别来自蚌埠医科大学第一附属医院胃肠外科，蚌埠医科大学第一附属医 院耳鼻咽喉 - 头颈外科的 Jun Fu , Luhua Yu , Jie Luo , Rui Huo , Bing Zhu （通讯 作者）在International Journal of Molecular Medicine 期刊发表了一篇 题目为: Paeonol induces the apoptosis of the SGC‐7901 gastric cancer cell line by downregulating ERBB2 and inhibiting the NF‐κB signaling pathway的论文。</w:t>
      </w:r>
    </w:p>
    <w:p>
      <w:pPr>
        <w:shd w:val="clear" w:color="auto" w:fill="FFFFFF"/>
        <w:spacing w:before="0" w:after="0" w:line="36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3"/>
          <w:szCs w:val="23"/>
          <w:u w:val="none"/>
        </w:rPr>
        <w:drawing>
          <wp:inline>
            <wp:extent cx="5486400" cy="35407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5810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4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6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3"/>
          <w:szCs w:val="23"/>
          <w:u w:val="none"/>
        </w:rPr>
        <w:drawing>
          <wp:inline>
            <wp:extent cx="5486400" cy="289582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1267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95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45" w:after="45" w:line="384" w:lineRule="atLeast"/>
        <w:ind w:left="480" w:right="450"/>
        <w:jc w:val="center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95" w:right="480"/>
        <w:jc w:val="left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“论文质疑”</w:t>
      </w:r>
    </w:p>
    <w:p>
      <w:pPr>
        <w:shd w:val="clear" w:color="auto" w:fill="FFFFFF"/>
        <w:spacing w:before="0" w:after="0" w:line="36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3"/>
          <w:szCs w:val="23"/>
          <w:u w:val="none"/>
        </w:rPr>
        <w:drawing>
          <wp:inline>
            <wp:extent cx="5486400" cy="578612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8806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45" w:after="45" w:line="384" w:lineRule="atLeast"/>
        <w:ind w:left="480" w:right="450"/>
        <w:jc w:val="center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95" w:right="480"/>
        <w:jc w:val="left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“撤稿信息”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2025 年 4 月 14 日撤回.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在上述论文发表后，一位关心的读者提请编辑注意，关于第 1479 页图 7 所示的流式细胞术图，尽管数据点的数量随着 paenol 浓度的增加而增加，但点的图案与面板之间的比较是相似的，如果这些实验是离散进行的，则不会预料到结果， 这表明这些实验的执行方式存在根本缺陷。International Journal of Molecular Medicine 的编辑决定，由于对所提供的数据缺乏信心，因此应从该杂志上撤回这篇论文。作者被要求解释这些担忧，但编辑部没有收到回复。对于由此造成的任何不便，编辑向读者道歉。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  <w:sz w:val="21"/>
          <w:szCs w:val="21"/>
        </w:rPr>
        <w:t>参考文献：</w:t>
      </w:r>
    </w:p>
    <w:p>
      <w:pPr>
        <w:shd w:val="clear" w:color="auto" w:fill="FFFFFF"/>
        <w:spacing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  <w:t>https://pubpeer.com/publications/069478C636737CA9313AF2809DF45C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  <w:t>声明：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  <w:t>质疑信息来源于Pubpeer，提及人名均为音译对于文章内容的真实性、完整性、及时性本公众号不做任何保证或承诺，仅供读者参考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</w:p>
    <w:p>
      <w:pPr>
        <w:shd w:val="clear" w:color="auto" w:fill="6D67FF"/>
        <w:spacing w:before="0" w:after="150" w:line="384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20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0"/>
          <w:shd w:val="clear" w:color="auto" w:fill="6D67FF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0"/>
          <w:u w:val="none"/>
          <w:shd w:val="clear" w:color="auto" w:fill="6D67FF"/>
        </w:rPr>
        <w:drawing>
          <wp:inline>
            <wp:extent cx="428625" cy="64434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7947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443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6D67FF"/>
        <w:spacing w:before="0" w:after="150" w:line="384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9944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1895475" cy="190500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1402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905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0" w:line="192" w:lineRule="atLeast"/>
        <w:ind w:left="705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FFFFFF"/>
          <w:spacing w:val="8"/>
          <w:sz w:val="15"/>
          <w:szCs w:val="15"/>
        </w:rPr>
        <w:t>Science Technology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4" w:lineRule="atLeast"/>
        <w:ind w:left="720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4" w:lineRule="atLeast"/>
        <w:ind w:left="585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shd w:val="clear" w:color="auto" w:fill="61A3F6"/>
        <w:spacing w:before="0" w:after="150" w:line="384" w:lineRule="atLeast"/>
        <w:ind w:left="705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8482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0" w:line="384" w:lineRule="atLeast"/>
        <w:ind w:left="585" w:right="30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欢迎关注“科研卫士”公众号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84" w:lineRule="atLeast"/>
        <w:ind w:left="585" w:right="30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扫一扫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添加好友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9481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Tg3NjkyMQ==&amp;mid=2247489021&amp;idx=1&amp;sn=8e751baab3780bc6b84740cc41d869d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