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（音译：师一康）论文被质疑，背后有国自然基金支持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2070"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00531"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50"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56168"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（音译：师一康），疑为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