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30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35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80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1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020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68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9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21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3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260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70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94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26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25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66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9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516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224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4&amp;idx=2&amp;sn=277e08f139ef98bcf731765baba659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